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2E97" w14:textId="77777777" w:rsidR="002223AD" w:rsidRDefault="00A70517">
      <w:pPr>
        <w:spacing w:before="120" w:after="0"/>
        <w:jc w:val="center"/>
        <w:rPr>
          <w:rFonts w:ascii="PT Sans" w:eastAsia="PT Sans" w:hAnsi="PT Sans" w:cs="PT Sans"/>
          <w:color w:val="000000"/>
          <w:sz w:val="36"/>
          <w:szCs w:val="36"/>
        </w:rPr>
      </w:pPr>
      <w:r>
        <w:rPr>
          <w:rFonts w:ascii="PT Sans" w:eastAsia="PT Sans" w:hAnsi="PT Sans" w:cs="PT Sans"/>
          <w:b/>
          <w:color w:val="000000"/>
          <w:sz w:val="36"/>
          <w:szCs w:val="36"/>
        </w:rPr>
        <w:t>New Membership Form</w:t>
      </w:r>
    </w:p>
    <w:p w14:paraId="6897455F" w14:textId="3ED3632D" w:rsidR="002223AD" w:rsidRPr="00BC6327" w:rsidRDefault="00BC6327">
      <w:pPr>
        <w:spacing w:after="120"/>
        <w:jc w:val="center"/>
        <w:rPr>
          <w:rFonts w:ascii="PT Sans" w:eastAsia="PT Sans" w:hAnsi="PT Sans" w:cs="PT Sans"/>
          <w:iCs/>
        </w:rPr>
      </w:pPr>
      <w:r>
        <w:rPr>
          <w:rFonts w:ascii="PT Sans" w:eastAsia="PT Sans" w:hAnsi="PT Sans" w:cs="PT Sans"/>
          <w:iCs/>
        </w:rPr>
        <w:t>P</w:t>
      </w:r>
      <w:r w:rsidR="00A70517" w:rsidRPr="00BC6327">
        <w:rPr>
          <w:rFonts w:ascii="PT Sans" w:eastAsia="PT Sans" w:hAnsi="PT Sans" w:cs="PT Sans"/>
          <w:iCs/>
        </w:rPr>
        <w:t xml:space="preserve">lease complete in block capitals if handwriting; see </w:t>
      </w:r>
      <w:hyperlink r:id="rId8">
        <w:r w:rsidR="00A70517" w:rsidRPr="00BC6327">
          <w:rPr>
            <w:rFonts w:ascii="PT Sans" w:eastAsia="PT Sans" w:hAnsi="PT Sans" w:cs="PT Sans"/>
            <w:iCs/>
            <w:color w:val="0000FF"/>
            <w:u w:val="single"/>
          </w:rPr>
          <w:t>www.babao.org.uk</w:t>
        </w:r>
      </w:hyperlink>
      <w:r w:rsidR="00A70517" w:rsidRPr="00BC6327">
        <w:rPr>
          <w:rFonts w:ascii="PT Sans" w:eastAsia="PT Sans" w:hAnsi="PT Sans" w:cs="PT Sans"/>
          <w:iCs/>
        </w:rPr>
        <w:t xml:space="preserve"> for further information</w:t>
      </w:r>
    </w:p>
    <w:p w14:paraId="5D3A1D9E" w14:textId="77777777" w:rsidR="00624AAD" w:rsidRPr="00BE1253" w:rsidRDefault="00624AAD">
      <w:pPr>
        <w:spacing w:after="120"/>
        <w:rPr>
          <w:rFonts w:ascii="PT Sans" w:eastAsia="PT Sans" w:hAnsi="PT Sans" w:cs="PT Sans"/>
          <w:i/>
          <w:sz w:val="20"/>
          <w:szCs w:val="20"/>
        </w:rPr>
      </w:pPr>
    </w:p>
    <w:p w14:paraId="67E0977B" w14:textId="7DAE08CC" w:rsidR="00B7281D" w:rsidRDefault="00B7281D">
      <w:pPr>
        <w:spacing w:after="120"/>
        <w:rPr>
          <w:rFonts w:ascii="PT Sans" w:eastAsia="PT Sans" w:hAnsi="PT Sans" w:cs="PT Sans"/>
          <w:i/>
        </w:rPr>
      </w:pPr>
      <w:r>
        <w:rPr>
          <w:rFonts w:ascii="PT Sans" w:eastAsia="PT Sans" w:hAnsi="PT Sans" w:cs="PT Sans"/>
          <w:b/>
          <w:sz w:val="28"/>
          <w:szCs w:val="28"/>
        </w:rPr>
        <w:t>Name and Contact Detail</w:t>
      </w:r>
      <w:r>
        <w:rPr>
          <w:rFonts w:ascii="PT Sans" w:eastAsia="PT Sans" w:hAnsi="PT Sans" w:cs="PT Sans"/>
          <w:b/>
          <w:sz w:val="28"/>
          <w:szCs w:val="28"/>
        </w:rPr>
        <w:t>s</w:t>
      </w:r>
    </w:p>
    <w:tbl>
      <w:tblPr>
        <w:tblStyle w:val="a"/>
        <w:tblW w:w="9705" w:type="dxa"/>
        <w:tblInd w:w="-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667"/>
        <w:gridCol w:w="342"/>
        <w:gridCol w:w="598"/>
        <w:gridCol w:w="727"/>
        <w:gridCol w:w="68"/>
        <w:gridCol w:w="616"/>
        <w:gridCol w:w="629"/>
        <w:gridCol w:w="1023"/>
        <w:gridCol w:w="357"/>
        <w:gridCol w:w="1205"/>
        <w:gridCol w:w="805"/>
      </w:tblGrid>
      <w:tr w:rsidR="00192459" w:rsidRPr="0055447D" w14:paraId="60A6DE8E" w14:textId="77777777" w:rsidTr="000B2FD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17063" w14:textId="687B57BC" w:rsidR="00192459" w:rsidRPr="0055447D" w:rsidRDefault="00192459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Preferred title</w:t>
            </w:r>
            <w:r w:rsidR="00765594">
              <w:rPr>
                <w:rFonts w:ascii="PT Sans" w:eastAsia="PT Sans" w:hAnsi="PT Sans" w:cs="PT Sans"/>
              </w:rPr>
              <w:t>: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A86E" w14:textId="30A64B6F" w:rsidR="00192459" w:rsidRPr="0055447D" w:rsidRDefault="00192459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Professor </w:t>
            </w:r>
            <w:sdt>
              <w:sdtPr>
                <w:rPr>
                  <w:rFonts w:ascii="PT Sans" w:eastAsia="PT Sans" w:hAnsi="PT Sans" w:cs="PT Sans"/>
                </w:rPr>
                <w:id w:val="17053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E17"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15CAE" w14:textId="3CE8FDCD" w:rsidR="00192459" w:rsidRPr="0055447D" w:rsidRDefault="00192459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Dr </w:t>
            </w:r>
            <w:sdt>
              <w:sdtPr>
                <w:rPr>
                  <w:rFonts w:ascii="PT Sans" w:eastAsia="PT Sans" w:hAnsi="PT Sans" w:cs="PT Sans"/>
                </w:rPr>
                <w:id w:val="-194306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20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9A2F2" w14:textId="4E640B38" w:rsidR="00192459" w:rsidRPr="0055447D" w:rsidRDefault="00192459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Mr </w:t>
            </w:r>
            <w:sdt>
              <w:sdtPr>
                <w:rPr>
                  <w:rFonts w:ascii="PT Sans" w:eastAsia="PT Sans" w:hAnsi="PT Sans" w:cs="PT Sans"/>
                </w:rPr>
                <w:id w:val="-145301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095"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16BF1" w14:textId="444213CC" w:rsidR="00192459" w:rsidRPr="0055447D" w:rsidRDefault="00192459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Mrs </w:t>
            </w:r>
            <w:sdt>
              <w:sdtPr>
                <w:rPr>
                  <w:rFonts w:ascii="PT Sans" w:eastAsia="PT Sans" w:hAnsi="PT Sans" w:cs="PT Sans"/>
                </w:rPr>
                <w:id w:val="-41032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</w:tr>
      <w:tr w:rsidR="003C1D6F" w:rsidRPr="0055447D" w14:paraId="751F4F3C" w14:textId="77777777" w:rsidTr="00020BF3">
        <w:trPr>
          <w:gridAfter w:val="1"/>
          <w:wAfter w:w="805" w:type="dxa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B5F0C" w14:textId="31367D1F" w:rsidR="003C1D6F" w:rsidRPr="0055447D" w:rsidRDefault="003C1D6F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Miss </w:t>
            </w:r>
            <w:sdt>
              <w:sdtPr>
                <w:rPr>
                  <w:rFonts w:ascii="PT Sans" w:eastAsia="PT Sans" w:hAnsi="PT Sans" w:cs="PT Sans"/>
                </w:rPr>
                <w:id w:val="143809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FEF1" w14:textId="263A3F6A" w:rsidR="003C1D6F" w:rsidRPr="0055447D" w:rsidRDefault="003C1D6F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Ms </w:t>
            </w:r>
            <w:sdt>
              <w:sdtPr>
                <w:rPr>
                  <w:rFonts w:ascii="PT Sans" w:eastAsia="PT Sans" w:hAnsi="PT Sans" w:cs="PT Sans"/>
                </w:rPr>
                <w:id w:val="-155800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62424" w14:textId="00731319" w:rsidR="003C1D6F" w:rsidRPr="0055447D" w:rsidRDefault="003C1D6F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Mx </w:t>
            </w:r>
            <w:sdt>
              <w:sdtPr>
                <w:rPr>
                  <w:rFonts w:ascii="PT Sans" w:eastAsia="PT Sans" w:hAnsi="PT Sans" w:cs="PT Sans"/>
                </w:rPr>
                <w:id w:val="-25220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23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4295" w14:textId="70DE2385" w:rsidR="003C1D6F" w:rsidRPr="0055447D" w:rsidRDefault="003C1D6F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Other</w:t>
            </w:r>
            <w:r w:rsidR="00C41448">
              <w:rPr>
                <w:rFonts w:ascii="PT Sans" w:eastAsia="PT Sans" w:hAnsi="PT Sans" w:cs="PT Sans"/>
              </w:rPr>
              <w:t xml:space="preserve"> </w:t>
            </w:r>
            <w:r w:rsidR="00C41448" w:rsidRPr="00C41448">
              <w:rPr>
                <w:rFonts w:ascii="PT Sans" w:eastAsia="PT Sans" w:hAnsi="PT Sans" w:cs="PT Sans"/>
                <w:sz w:val="18"/>
                <w:szCs w:val="18"/>
              </w:rPr>
              <w:t>(please specify)</w:t>
            </w:r>
            <w:r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-40190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51BFB" w14:textId="42275DBE" w:rsidR="003C1D6F" w:rsidRPr="0055447D" w:rsidRDefault="003C1D6F" w:rsidP="000B2FD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5CD7B1CE" w14:textId="77777777" w:rsidTr="00A9661D">
        <w:tc>
          <w:tcPr>
            <w:tcW w:w="1668" w:type="dxa"/>
            <w:tcBorders>
              <w:top w:val="nil"/>
              <w:bottom w:val="nil"/>
              <w:right w:val="nil"/>
            </w:tcBorders>
            <w:vAlign w:val="center"/>
          </w:tcPr>
          <w:p w14:paraId="594A13DC" w14:textId="77777777" w:rsidR="006A26A3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  <w:p w14:paraId="7CB4DDE6" w14:textId="0065B7D5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Forename(s):</w:t>
            </w:r>
          </w:p>
        </w:tc>
        <w:tc>
          <w:tcPr>
            <w:tcW w:w="8037" w:type="dxa"/>
            <w:gridSpan w:val="11"/>
            <w:tcBorders>
              <w:top w:val="nil"/>
              <w:left w:val="nil"/>
            </w:tcBorders>
            <w:vAlign w:val="center"/>
          </w:tcPr>
          <w:p w14:paraId="41B1CB79" w14:textId="785C71F9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2AB1A941" w14:textId="77777777" w:rsidTr="00867E17">
        <w:tc>
          <w:tcPr>
            <w:tcW w:w="1668" w:type="dxa"/>
            <w:tcBorders>
              <w:top w:val="nil"/>
              <w:bottom w:val="nil"/>
              <w:right w:val="nil"/>
            </w:tcBorders>
            <w:vAlign w:val="center"/>
          </w:tcPr>
          <w:p w14:paraId="59CD054D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Surname:</w:t>
            </w:r>
          </w:p>
        </w:tc>
        <w:tc>
          <w:tcPr>
            <w:tcW w:w="8037" w:type="dxa"/>
            <w:gridSpan w:val="11"/>
            <w:tcBorders>
              <w:left w:val="nil"/>
            </w:tcBorders>
            <w:vAlign w:val="center"/>
          </w:tcPr>
          <w:p w14:paraId="2951302B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6EEBF3C8" w14:textId="77777777" w:rsidTr="00867E17">
        <w:tc>
          <w:tcPr>
            <w:tcW w:w="1668" w:type="dxa"/>
            <w:vMerge w:val="restart"/>
            <w:tcBorders>
              <w:top w:val="nil"/>
              <w:bottom w:val="nil"/>
              <w:right w:val="nil"/>
            </w:tcBorders>
          </w:tcPr>
          <w:p w14:paraId="7CB6EEF6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Address:</w:t>
            </w:r>
          </w:p>
        </w:tc>
        <w:tc>
          <w:tcPr>
            <w:tcW w:w="8037" w:type="dxa"/>
            <w:gridSpan w:val="11"/>
            <w:tcBorders>
              <w:left w:val="nil"/>
            </w:tcBorders>
            <w:vAlign w:val="center"/>
          </w:tcPr>
          <w:p w14:paraId="10FA5718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5DB83175" w14:textId="77777777" w:rsidTr="00867E17">
        <w:tc>
          <w:tcPr>
            <w:tcW w:w="166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CF4251B" w14:textId="77777777" w:rsidR="006A26A3" w:rsidRPr="0055447D" w:rsidRDefault="006A26A3" w:rsidP="006A26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T Sans" w:eastAsia="PT Sans" w:hAnsi="PT Sans" w:cs="PT Sans"/>
              </w:rPr>
            </w:pPr>
          </w:p>
        </w:tc>
        <w:tc>
          <w:tcPr>
            <w:tcW w:w="8037" w:type="dxa"/>
            <w:gridSpan w:val="11"/>
            <w:tcBorders>
              <w:left w:val="nil"/>
            </w:tcBorders>
            <w:vAlign w:val="center"/>
          </w:tcPr>
          <w:p w14:paraId="6D407AE9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6621BF0E" w14:textId="77777777" w:rsidTr="00867E17">
        <w:tc>
          <w:tcPr>
            <w:tcW w:w="166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E4E363C" w14:textId="77777777" w:rsidR="006A26A3" w:rsidRPr="0055447D" w:rsidRDefault="006A26A3" w:rsidP="006A26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T Sans" w:eastAsia="PT Sans" w:hAnsi="PT Sans" w:cs="PT Sans"/>
              </w:rPr>
            </w:pPr>
          </w:p>
        </w:tc>
        <w:tc>
          <w:tcPr>
            <w:tcW w:w="8037" w:type="dxa"/>
            <w:gridSpan w:val="11"/>
            <w:tcBorders>
              <w:left w:val="nil"/>
            </w:tcBorders>
            <w:vAlign w:val="center"/>
          </w:tcPr>
          <w:p w14:paraId="198388BF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2564E25D" w14:textId="77777777" w:rsidTr="00867E17">
        <w:tc>
          <w:tcPr>
            <w:tcW w:w="1668" w:type="dxa"/>
            <w:tcBorders>
              <w:top w:val="nil"/>
              <w:bottom w:val="nil"/>
              <w:right w:val="nil"/>
            </w:tcBorders>
            <w:vAlign w:val="center"/>
          </w:tcPr>
          <w:p w14:paraId="37AB7AB7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Postcode:</w:t>
            </w:r>
          </w:p>
        </w:tc>
        <w:tc>
          <w:tcPr>
            <w:tcW w:w="3402" w:type="dxa"/>
            <w:gridSpan w:val="5"/>
            <w:tcBorders>
              <w:left w:val="nil"/>
              <w:right w:val="nil"/>
            </w:tcBorders>
            <w:vAlign w:val="center"/>
          </w:tcPr>
          <w:p w14:paraId="488F9745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B1545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Country:</w:t>
            </w:r>
          </w:p>
        </w:tc>
        <w:tc>
          <w:tcPr>
            <w:tcW w:w="3390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95BE4CB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2D130618" w14:textId="77777777" w:rsidTr="00867E17">
        <w:tc>
          <w:tcPr>
            <w:tcW w:w="1668" w:type="dxa"/>
            <w:tcBorders>
              <w:top w:val="nil"/>
              <w:bottom w:val="nil"/>
              <w:right w:val="nil"/>
            </w:tcBorders>
            <w:vAlign w:val="center"/>
          </w:tcPr>
          <w:p w14:paraId="2A4CE07B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E-mail address:</w:t>
            </w:r>
          </w:p>
        </w:tc>
        <w:tc>
          <w:tcPr>
            <w:tcW w:w="8037" w:type="dxa"/>
            <w:gridSpan w:val="11"/>
            <w:tcBorders>
              <w:top w:val="single" w:sz="4" w:space="0" w:color="auto"/>
              <w:left w:val="nil"/>
            </w:tcBorders>
            <w:vAlign w:val="center"/>
          </w:tcPr>
          <w:p w14:paraId="624C883A" w14:textId="77777777" w:rsidR="006A26A3" w:rsidRPr="0055447D" w:rsidRDefault="006A26A3" w:rsidP="006A26A3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6A26A3" w:rsidRPr="0055447D" w14:paraId="73AD360E" w14:textId="77777777" w:rsidTr="009453A4">
        <w:tc>
          <w:tcPr>
            <w:tcW w:w="4275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016432B5" w14:textId="77777777" w:rsidR="006A26A3" w:rsidRPr="0055447D" w:rsidRDefault="006A26A3" w:rsidP="006A26A3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</w:p>
          <w:p w14:paraId="4DDD8535" w14:textId="41AF6937" w:rsidR="006A26A3" w:rsidRPr="0055447D" w:rsidRDefault="006A26A3" w:rsidP="00B21095">
            <w:pPr>
              <w:spacing w:line="360" w:lineRule="auto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</w:rPr>
              <w:t>Have you been a BABAO member before?</w:t>
            </w:r>
          </w:p>
        </w:tc>
        <w:tc>
          <w:tcPr>
            <w:tcW w:w="5430" w:type="dxa"/>
            <w:gridSpan w:val="8"/>
            <w:tcBorders>
              <w:left w:val="nil"/>
            </w:tcBorders>
            <w:vAlign w:val="bottom"/>
          </w:tcPr>
          <w:p w14:paraId="464C2ED3" w14:textId="33653865" w:rsidR="006A26A3" w:rsidRPr="0055447D" w:rsidRDefault="006A26A3" w:rsidP="00B21095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</w:tbl>
    <w:p w14:paraId="147B3A77" w14:textId="77777777" w:rsidR="00BE1253" w:rsidRDefault="00BE1253" w:rsidP="004F3F4C">
      <w:pPr>
        <w:spacing w:after="0" w:line="360" w:lineRule="auto"/>
        <w:rPr>
          <w:rFonts w:ascii="PT Sans" w:eastAsia="PT Sans" w:hAnsi="PT Sans" w:cs="PT Sans"/>
          <w:b/>
          <w:sz w:val="28"/>
          <w:szCs w:val="28"/>
        </w:rPr>
      </w:pPr>
    </w:p>
    <w:p w14:paraId="4FF50C8F" w14:textId="393AFCE4" w:rsidR="00B7281D" w:rsidRPr="00B84CA4" w:rsidRDefault="00B7281D" w:rsidP="004F3F4C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  <w:r>
        <w:rPr>
          <w:rFonts w:ascii="PT Sans" w:eastAsia="PT Sans" w:hAnsi="PT Sans" w:cs="PT Sans"/>
          <w:b/>
          <w:sz w:val="28"/>
          <w:szCs w:val="28"/>
        </w:rPr>
        <w:t>M</w:t>
      </w:r>
      <w:r>
        <w:rPr>
          <w:rFonts w:ascii="PT Sans" w:eastAsia="PT Sans" w:hAnsi="PT Sans" w:cs="PT Sans"/>
          <w:b/>
          <w:sz w:val="28"/>
          <w:szCs w:val="28"/>
        </w:rPr>
        <w:t>embership Type</w:t>
      </w:r>
      <w:r w:rsidRPr="00332767">
        <w:rPr>
          <w:rFonts w:ascii="PT Sans" w:eastAsia="PT Sans" w:hAnsi="PT Sans" w:cs="PT Sans"/>
          <w:b/>
          <w:sz w:val="24"/>
          <w:szCs w:val="24"/>
        </w:rPr>
        <w:t xml:space="preserve"> </w:t>
      </w:r>
      <w:r w:rsidRPr="00332767">
        <w:rPr>
          <w:rFonts w:ascii="PT Sans" w:eastAsia="PT Sans" w:hAnsi="PT Sans" w:cs="PT Sans"/>
          <w:iCs/>
          <w:sz w:val="18"/>
          <w:szCs w:val="18"/>
        </w:rPr>
        <w:t>(please select one)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749"/>
        <w:gridCol w:w="3006"/>
      </w:tblGrid>
      <w:tr w:rsidR="00B7281D" w:rsidRPr="0055447D" w14:paraId="733FA8C2" w14:textId="77777777" w:rsidTr="0005212F">
        <w:tc>
          <w:tcPr>
            <w:tcW w:w="3261" w:type="dxa"/>
            <w:vAlign w:val="center"/>
          </w:tcPr>
          <w:p w14:paraId="1A637E50" w14:textId="325609BE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iCs/>
              </w:rPr>
              <w:t xml:space="preserve">Full Rate (£40) </w:t>
            </w:r>
            <w:sdt>
              <w:sdtPr>
                <w:rPr>
                  <w:rFonts w:ascii="PT Sans" w:eastAsia="PT Sans" w:hAnsi="PT Sans" w:cs="PT Sans"/>
                  <w:iCs/>
                </w:rPr>
                <w:id w:val="-166361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2749" w:type="dxa"/>
            <w:vAlign w:val="center"/>
          </w:tcPr>
          <w:p w14:paraId="75F17F14" w14:textId="7D6FAA1C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iCs/>
              </w:rPr>
              <w:t xml:space="preserve">Unwaged (£25) </w:t>
            </w:r>
            <w:sdt>
              <w:sdtPr>
                <w:rPr>
                  <w:rFonts w:ascii="PT Sans" w:eastAsia="PT Sans" w:hAnsi="PT Sans" w:cs="PT Sans"/>
                  <w:iCs/>
                </w:rPr>
                <w:id w:val="182262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3006" w:type="dxa"/>
            <w:vAlign w:val="center"/>
          </w:tcPr>
          <w:p w14:paraId="4CA50F10" w14:textId="0DCA1FED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</w:rPr>
              <w:t>Student</w:t>
            </w:r>
            <w:r w:rsidRPr="0055447D">
              <w:rPr>
                <w:rStyle w:val="FootnoteReference"/>
                <w:rFonts w:ascii="PT Sans" w:eastAsia="PT Sans" w:hAnsi="PT Sans" w:cs="PT Sans"/>
              </w:rPr>
              <w:footnoteReference w:id="1"/>
            </w:r>
            <w:r w:rsidRPr="0055447D">
              <w:rPr>
                <w:rFonts w:ascii="PT Sans" w:eastAsia="PT Sans" w:hAnsi="PT Sans" w:cs="PT Sans"/>
              </w:rPr>
              <w:t xml:space="preserve"> (£25) </w:t>
            </w:r>
            <w:sdt>
              <w:sdtPr>
                <w:rPr>
                  <w:rFonts w:ascii="PT Sans" w:eastAsia="PT Sans" w:hAnsi="PT Sans" w:cs="PT Sans"/>
                </w:rPr>
                <w:id w:val="-24587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7281D" w:rsidRPr="0055447D" w14:paraId="1A3700FC" w14:textId="77777777" w:rsidTr="0005212F">
        <w:tc>
          <w:tcPr>
            <w:tcW w:w="3261" w:type="dxa"/>
            <w:vAlign w:val="center"/>
          </w:tcPr>
          <w:p w14:paraId="6C3A1369" w14:textId="0885E8F0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bCs/>
              </w:rPr>
              <w:t xml:space="preserve">Qualifying </w:t>
            </w:r>
            <w:r w:rsidRPr="0055447D">
              <w:rPr>
                <w:rFonts w:ascii="PT Sans" w:eastAsia="PT Sans" w:hAnsi="PT Sans" w:cs="PT Sans"/>
              </w:rPr>
              <w:t>Country</w:t>
            </w:r>
            <w:r w:rsidRPr="0055447D">
              <w:rPr>
                <w:rStyle w:val="FootnoteReference"/>
                <w:rFonts w:ascii="PT Sans" w:eastAsia="PT Sans" w:hAnsi="PT Sans" w:cs="PT Sans"/>
              </w:rPr>
              <w:footnoteReference w:id="2"/>
            </w:r>
            <w:r w:rsidRPr="0055447D">
              <w:rPr>
                <w:rFonts w:ascii="PT Sans" w:eastAsia="PT Sans" w:hAnsi="PT Sans" w:cs="PT Sans"/>
              </w:rPr>
              <w:t xml:space="preserve"> (£25) </w:t>
            </w:r>
            <w:sdt>
              <w:sdtPr>
                <w:rPr>
                  <w:rFonts w:ascii="PT Sans" w:eastAsia="PT Sans" w:hAnsi="PT Sans" w:cs="PT Sans"/>
                </w:rPr>
                <w:id w:val="-93558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49" w:type="dxa"/>
            <w:vAlign w:val="center"/>
          </w:tcPr>
          <w:p w14:paraId="0B078395" w14:textId="23D6246B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</w:rPr>
              <w:t xml:space="preserve">Retired (£25) </w:t>
            </w:r>
            <w:sdt>
              <w:sdtPr>
                <w:rPr>
                  <w:rFonts w:ascii="PT Sans" w:eastAsia="PT Sans" w:hAnsi="PT Sans" w:cs="PT Sans"/>
                </w:rPr>
                <w:id w:val="121260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06" w:type="dxa"/>
            <w:vAlign w:val="center"/>
          </w:tcPr>
          <w:p w14:paraId="3A4F95EA" w14:textId="77777777" w:rsidR="00B7281D" w:rsidRPr="0055447D" w:rsidRDefault="00B7281D" w:rsidP="004F3F4C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</w:tr>
    </w:tbl>
    <w:p w14:paraId="55B678BF" w14:textId="77777777" w:rsidR="00BE1253" w:rsidRPr="004F3F4C" w:rsidRDefault="00BE1253" w:rsidP="00BE1253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</w:p>
    <w:p w14:paraId="480239E9" w14:textId="15CB5A29" w:rsidR="009453A4" w:rsidRPr="00B84CA4" w:rsidRDefault="009453A4" w:rsidP="004F3F4C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  <w:r>
        <w:rPr>
          <w:rFonts w:ascii="PT Sans" w:eastAsia="PT Sans" w:hAnsi="PT Sans" w:cs="PT Sans"/>
          <w:b/>
          <w:sz w:val="28"/>
          <w:szCs w:val="28"/>
        </w:rPr>
        <w:t>Areas of Interest</w:t>
      </w:r>
      <w:r w:rsidRPr="00332767">
        <w:rPr>
          <w:rFonts w:ascii="PT Sans" w:eastAsia="PT Sans" w:hAnsi="PT Sans" w:cs="PT Sans"/>
          <w:b/>
        </w:rPr>
        <w:t xml:space="preserve"> </w:t>
      </w:r>
      <w:r w:rsidRPr="00332767">
        <w:rPr>
          <w:rFonts w:ascii="PT Sans" w:eastAsia="PT Sans" w:hAnsi="PT Sans" w:cs="PT Sans"/>
          <w:iCs/>
          <w:sz w:val="18"/>
          <w:szCs w:val="18"/>
        </w:rPr>
        <w:t xml:space="preserve">(please select </w:t>
      </w:r>
      <w:r w:rsidRPr="00332767">
        <w:rPr>
          <w:rFonts w:ascii="PT Sans" w:eastAsia="PT Sans" w:hAnsi="PT Sans" w:cs="PT Sans"/>
          <w:iCs/>
          <w:sz w:val="18"/>
          <w:szCs w:val="18"/>
        </w:rPr>
        <w:t>your primary areas of interest</w:t>
      </w:r>
      <w:r w:rsidRPr="00332767">
        <w:rPr>
          <w:rFonts w:ascii="PT Sans" w:eastAsia="PT Sans" w:hAnsi="PT Sans" w:cs="PT Sans"/>
          <w:iCs/>
          <w:sz w:val="18"/>
          <w:szCs w:val="1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09"/>
        <w:gridCol w:w="2896"/>
        <w:gridCol w:w="3006"/>
      </w:tblGrid>
      <w:tr w:rsidR="009453A4" w:rsidRPr="0005212F" w14:paraId="0E779013" w14:textId="77777777" w:rsidTr="009453A4"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47571" w14:textId="57B0C8D4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iCs/>
              </w:rPr>
              <w:t>Human bioarchaeology</w:t>
            </w:r>
            <w:r w:rsidRPr="0055447D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  <w:iCs/>
                </w:rPr>
                <w:id w:val="-132157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A22B4" w14:textId="7409250A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iCs/>
              </w:rPr>
              <w:t>Forensic anthropology</w:t>
            </w:r>
            <w:r w:rsidRPr="0055447D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  <w:iCs/>
                </w:rPr>
                <w:id w:val="-9270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2523" w14:textId="7A1F27CD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</w:rPr>
              <w:t>Medical anthropology</w:t>
            </w:r>
            <w:r w:rsidRPr="0055447D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65565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453A4" w:rsidRPr="0005212F" w14:paraId="11ACEEBC" w14:textId="77777777" w:rsidTr="0065429A"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F302" w14:textId="2AD630DD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</w:rPr>
              <w:t>Human evolution</w:t>
            </w:r>
            <w:r w:rsidRPr="0055447D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15819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D5FDA" w14:textId="6E32C362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</w:rPr>
              <w:t>Primatology</w:t>
            </w:r>
            <w:r w:rsidRPr="0055447D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-200334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31D04" w14:textId="05447877" w:rsidR="009453A4" w:rsidRPr="0055447D" w:rsidRDefault="009453A4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55447D">
              <w:rPr>
                <w:rFonts w:ascii="PT Sans" w:eastAsia="PT Sans" w:hAnsi="PT Sans" w:cs="PT Sans"/>
                <w:iCs/>
              </w:rPr>
              <w:t xml:space="preserve">Other 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>(specify below)</w:t>
            </w:r>
            <w:r w:rsidRPr="0055447D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137126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5429A" w:rsidRPr="0005212F" w14:paraId="66670BC0" w14:textId="77777777" w:rsidTr="0065429A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C7B1E" w14:textId="77777777" w:rsidR="0065429A" w:rsidRPr="0055447D" w:rsidRDefault="0065429A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EC77" w14:textId="77777777" w:rsidR="0065429A" w:rsidRPr="0055447D" w:rsidRDefault="0065429A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88AF1" w14:textId="4F255B6C" w:rsidR="0065429A" w:rsidRPr="0055447D" w:rsidRDefault="0065429A" w:rsidP="0065429A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</w:p>
        </w:tc>
      </w:tr>
    </w:tbl>
    <w:p w14:paraId="1DC935CB" w14:textId="39C86296" w:rsidR="00D209A3" w:rsidRPr="00B84CA4" w:rsidRDefault="00D209A3" w:rsidP="00D209A3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  <w:r>
        <w:rPr>
          <w:rFonts w:ascii="PT Sans" w:eastAsia="PT Sans" w:hAnsi="PT Sans" w:cs="PT Sans"/>
          <w:b/>
          <w:sz w:val="28"/>
          <w:szCs w:val="28"/>
        </w:rPr>
        <w:lastRenderedPageBreak/>
        <w:t>Student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96"/>
        <w:gridCol w:w="55"/>
        <w:gridCol w:w="2951"/>
      </w:tblGrid>
      <w:tr w:rsidR="00D209A3" w:rsidRPr="007B0083" w14:paraId="56783B76" w14:textId="77777777" w:rsidTr="0055447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17474" w14:textId="42C339BF" w:rsidR="00D209A3" w:rsidRPr="007B0083" w:rsidRDefault="00FB453F" w:rsidP="0055447D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  <w:iCs/>
              </w:rPr>
              <w:t>Current study programme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D5976" w14:textId="5AB9AA08" w:rsidR="00D209A3" w:rsidRPr="007B0083" w:rsidRDefault="00FB453F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  <w:iCs/>
              </w:rPr>
              <w:t>BA/BSc</w:t>
            </w:r>
            <w:r w:rsidR="00D209A3" w:rsidRPr="007B0083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  <w:iCs/>
                </w:rPr>
                <w:id w:val="-93165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09A3" w:rsidRPr="007B0083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30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DD1C" w14:textId="7140B21B" w:rsidR="00D209A3" w:rsidRPr="007B0083" w:rsidRDefault="00FB453F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</w:rPr>
              <w:t>MA/MSc/MPhil/</w:t>
            </w:r>
            <w:proofErr w:type="spellStart"/>
            <w:r w:rsidRPr="007B0083">
              <w:rPr>
                <w:rFonts w:ascii="PT Sans" w:eastAsia="PT Sans" w:hAnsi="PT Sans" w:cs="PT Sans"/>
              </w:rPr>
              <w:t>MRes</w:t>
            </w:r>
            <w:proofErr w:type="spellEnd"/>
            <w:r w:rsidR="00D209A3" w:rsidRPr="007B0083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85615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09A3" w:rsidRPr="007B008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209A3" w:rsidRPr="007B0083" w14:paraId="38670A52" w14:textId="77777777" w:rsidTr="007B0083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DF1DC" w14:textId="5F522867" w:rsidR="00D209A3" w:rsidRPr="007B0083" w:rsidRDefault="00D209A3" w:rsidP="0055447D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47684" w14:textId="7B7793F3" w:rsidR="00D209A3" w:rsidRPr="007B0083" w:rsidRDefault="00FB453F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</w:rPr>
              <w:t>PhD/DPhil</w:t>
            </w:r>
            <w:r w:rsidR="00D209A3" w:rsidRPr="007B0083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124699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09A3" w:rsidRPr="007B008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36784" w14:textId="77777777" w:rsidR="00D209A3" w:rsidRPr="007B0083" w:rsidRDefault="00D209A3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  <w:iCs/>
              </w:rPr>
              <w:t xml:space="preserve">Other 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>(specify below)</w:t>
            </w:r>
            <w:r w:rsidRPr="007B0083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85214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008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B0083" w:rsidRPr="007B0083" w14:paraId="1373118E" w14:textId="77777777" w:rsidTr="007B0083">
        <w:tc>
          <w:tcPr>
            <w:tcW w:w="6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6675" w14:textId="77777777" w:rsidR="007B0083" w:rsidRPr="007B0083" w:rsidRDefault="007B0083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82FEB" w14:textId="5CF535FF" w:rsidR="007B0083" w:rsidRPr="007B0083" w:rsidRDefault="007B0083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</w:tr>
      <w:tr w:rsidR="00FB453F" w:rsidRPr="007B0083" w14:paraId="3788C5AB" w14:textId="77777777" w:rsidTr="000C529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C621" w14:textId="568B1B0B" w:rsidR="00FB453F" w:rsidRPr="007B0083" w:rsidRDefault="00FB453F" w:rsidP="0055447D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 w:rsidRPr="007B0083">
              <w:rPr>
                <w:rFonts w:ascii="PT Sans" w:eastAsia="PT Sans" w:hAnsi="PT Sans" w:cs="PT Sans"/>
                <w:iCs/>
              </w:rPr>
              <w:t>Aff</w:t>
            </w:r>
            <w:r w:rsidR="00B35B82" w:rsidRPr="007B0083">
              <w:rPr>
                <w:rFonts w:ascii="PT Sans" w:eastAsia="PT Sans" w:hAnsi="PT Sans" w:cs="PT Sans"/>
                <w:iCs/>
              </w:rPr>
              <w:t>iliation (place of study</w:t>
            </w:r>
            <w:r w:rsidR="00553C0E" w:rsidRPr="007B0083">
              <w:rPr>
                <w:rFonts w:ascii="PT Sans" w:eastAsia="PT Sans" w:hAnsi="PT Sans" w:cs="PT Sans"/>
                <w:iCs/>
              </w:rPr>
              <w:t>):</w:t>
            </w:r>
          </w:p>
        </w:tc>
        <w:tc>
          <w:tcPr>
            <w:tcW w:w="590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1F1E271" w14:textId="77777777" w:rsidR="00FB453F" w:rsidRPr="007B0083" w:rsidRDefault="00FB453F" w:rsidP="00553C0E">
            <w:pPr>
              <w:rPr>
                <w:rFonts w:ascii="PT Sans" w:eastAsia="PT Sans" w:hAnsi="PT Sans" w:cs="PT Sans"/>
                <w:iCs/>
              </w:rPr>
            </w:pPr>
          </w:p>
        </w:tc>
      </w:tr>
    </w:tbl>
    <w:p w14:paraId="29258DB3" w14:textId="77777777" w:rsidR="003A6520" w:rsidRPr="00624AAD" w:rsidRDefault="003A6520" w:rsidP="003A6520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</w:p>
    <w:p w14:paraId="6C0702AB" w14:textId="04874EAD" w:rsidR="003A6520" w:rsidRPr="002876BE" w:rsidRDefault="003A6520" w:rsidP="002876BE">
      <w:pPr>
        <w:spacing w:line="360" w:lineRule="auto"/>
        <w:rPr>
          <w:rFonts w:ascii="PT Sans" w:eastAsia="PT Sans" w:hAnsi="PT Sans" w:cs="PT Sans"/>
          <w:iCs/>
          <w:sz w:val="20"/>
          <w:szCs w:val="20"/>
        </w:rPr>
      </w:pPr>
      <w:r>
        <w:rPr>
          <w:rFonts w:ascii="PT Sans" w:eastAsia="PT Sans" w:hAnsi="PT Sans" w:cs="PT Sans"/>
          <w:b/>
          <w:sz w:val="28"/>
          <w:szCs w:val="28"/>
        </w:rPr>
        <w:t>Waged Members</w:t>
      </w:r>
      <w:r>
        <w:rPr>
          <w:rFonts w:ascii="PT Sans" w:eastAsia="PT Sans" w:hAnsi="PT Sans" w:cs="PT Sans"/>
          <w:b/>
          <w:sz w:val="28"/>
          <w:szCs w:val="28"/>
        </w:rPr>
        <w:t xml:space="preserve"> </w:t>
      </w:r>
      <w:r w:rsidRPr="009F08FA">
        <w:rPr>
          <w:rFonts w:ascii="PT Sans" w:eastAsia="PT Sans" w:hAnsi="PT Sans" w:cs="PT Sans"/>
          <w:iCs/>
          <w:sz w:val="18"/>
          <w:szCs w:val="18"/>
        </w:rPr>
        <w:t>(if retired/unwaged and working in a voluntary capacity</w:t>
      </w:r>
      <w:r w:rsidR="002876BE" w:rsidRPr="009F08FA">
        <w:rPr>
          <w:rFonts w:ascii="PT Sans" w:eastAsia="PT Sans" w:hAnsi="PT Sans" w:cs="PT Sans"/>
          <w:iCs/>
          <w:sz w:val="18"/>
          <w:szCs w:val="18"/>
        </w:rPr>
        <w:t xml:space="preserve">, </w:t>
      </w:r>
      <w:r w:rsidRPr="009F08FA">
        <w:rPr>
          <w:rFonts w:ascii="PT Sans" w:eastAsia="PT Sans" w:hAnsi="PT Sans" w:cs="PT Sans"/>
          <w:iCs/>
          <w:sz w:val="18"/>
          <w:szCs w:val="18"/>
        </w:rPr>
        <w:t>please also complet</w:t>
      </w:r>
      <w:r w:rsidRPr="009F08FA">
        <w:rPr>
          <w:rFonts w:ascii="PT Sans" w:eastAsia="PT Sans" w:hAnsi="PT Sans" w:cs="PT Sans"/>
          <w:iCs/>
          <w:sz w:val="18"/>
          <w:szCs w:val="18"/>
        </w:rPr>
        <w:t>e</w:t>
      </w:r>
      <w:r w:rsidRPr="009F08FA">
        <w:rPr>
          <w:rFonts w:ascii="PT Sans" w:eastAsia="PT Sans" w:hAnsi="PT Sans" w:cs="PT Sans"/>
          <w:iCs/>
          <w:sz w:val="18"/>
          <w:szCs w:val="18"/>
        </w:rPr>
        <w:t>)</w:t>
      </w:r>
    </w:p>
    <w:tbl>
      <w:tblPr>
        <w:tblStyle w:val="a"/>
        <w:tblW w:w="9705" w:type="dxa"/>
        <w:tblInd w:w="-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7045"/>
      </w:tblGrid>
      <w:tr w:rsidR="002876BE" w:rsidRPr="0055447D" w14:paraId="6DF2E56F" w14:textId="77777777" w:rsidTr="002876BE"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 w14:paraId="3CEFB390" w14:textId="6B73FED9" w:rsidR="002876BE" w:rsidRPr="0055447D" w:rsidRDefault="002876BE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Job title/position</w:t>
            </w:r>
            <w:r w:rsidRPr="0055447D">
              <w:rPr>
                <w:rFonts w:ascii="PT Sans" w:eastAsia="PT Sans" w:hAnsi="PT Sans" w:cs="PT Sans"/>
              </w:rPr>
              <w:t>:</w:t>
            </w:r>
          </w:p>
        </w:tc>
        <w:tc>
          <w:tcPr>
            <w:tcW w:w="7045" w:type="dxa"/>
            <w:tcBorders>
              <w:top w:val="nil"/>
              <w:left w:val="nil"/>
            </w:tcBorders>
            <w:vAlign w:val="center"/>
          </w:tcPr>
          <w:p w14:paraId="52C86C63" w14:textId="77777777" w:rsidR="002876BE" w:rsidRPr="0055447D" w:rsidRDefault="002876BE" w:rsidP="00175EBD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2876BE" w:rsidRPr="0055447D" w14:paraId="2E9B0543" w14:textId="77777777" w:rsidTr="00335B86"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 w14:paraId="1A58BA81" w14:textId="7AAC4EBD" w:rsidR="002876BE" w:rsidRPr="0055447D" w:rsidRDefault="002876BE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Affiliation (place of work)</w:t>
            </w:r>
            <w:r w:rsidRPr="0055447D">
              <w:rPr>
                <w:rFonts w:ascii="PT Sans" w:eastAsia="PT Sans" w:hAnsi="PT Sans" w:cs="PT Sans"/>
              </w:rPr>
              <w:t>:</w:t>
            </w:r>
          </w:p>
        </w:tc>
        <w:tc>
          <w:tcPr>
            <w:tcW w:w="7045" w:type="dxa"/>
            <w:tcBorders>
              <w:left w:val="nil"/>
              <w:bottom w:val="single" w:sz="4" w:space="0" w:color="auto"/>
            </w:tcBorders>
            <w:vAlign w:val="center"/>
          </w:tcPr>
          <w:p w14:paraId="58F79EFC" w14:textId="77777777" w:rsidR="002876BE" w:rsidRPr="0055447D" w:rsidRDefault="002876BE" w:rsidP="00175EBD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  <w:tr w:rsidR="00B011BE" w:rsidRPr="0055447D" w14:paraId="7F0471C4" w14:textId="77777777" w:rsidTr="00080A8E">
        <w:tc>
          <w:tcPr>
            <w:tcW w:w="9705" w:type="dxa"/>
            <w:gridSpan w:val="2"/>
            <w:tcBorders>
              <w:top w:val="nil"/>
              <w:bottom w:val="nil"/>
            </w:tcBorders>
            <w:vAlign w:val="center"/>
          </w:tcPr>
          <w:p w14:paraId="1913EB41" w14:textId="77777777" w:rsidR="00B011BE" w:rsidRDefault="00B011BE" w:rsidP="00175EBD">
            <w:pPr>
              <w:spacing w:line="360" w:lineRule="auto"/>
              <w:rPr>
                <w:rFonts w:ascii="PT Sans" w:eastAsia="PT Sans" w:hAnsi="PT Sans" w:cs="PT Sans"/>
              </w:rPr>
            </w:pPr>
          </w:p>
          <w:p w14:paraId="44F82732" w14:textId="45D84BCD" w:rsidR="00B011BE" w:rsidRPr="0055447D" w:rsidRDefault="00B011BE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Occupation category </w:t>
            </w:r>
            <w:r w:rsidRPr="009F08FA">
              <w:rPr>
                <w:rFonts w:ascii="PT Sans" w:eastAsia="PT Sans" w:hAnsi="PT Sans" w:cs="PT Sans"/>
                <w:sz w:val="18"/>
                <w:szCs w:val="18"/>
              </w:rPr>
              <w:t>(please select your main occupation category; if you work in more than one category then select up to two)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55"/>
      </w:tblGrid>
      <w:tr w:rsidR="00C02BF9" w:rsidRPr="0005212F" w14:paraId="7A852066" w14:textId="77777777" w:rsidTr="001403DE">
        <w:tc>
          <w:tcPr>
            <w:tcW w:w="3261" w:type="dxa"/>
            <w:vAlign w:val="center"/>
          </w:tcPr>
          <w:p w14:paraId="63FE44AB" w14:textId="238870D0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  <w:iCs/>
              </w:rPr>
              <w:t>Academia</w:t>
            </w:r>
            <w:r w:rsidRPr="0055447D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  <w:iCs/>
                </w:rPr>
                <w:id w:val="38669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  <w:tc>
          <w:tcPr>
            <w:tcW w:w="5755" w:type="dxa"/>
            <w:vAlign w:val="center"/>
          </w:tcPr>
          <w:p w14:paraId="26ADF462" w14:textId="195CC1AE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  <w:iCs/>
              </w:rPr>
              <w:t>Commercial archaeology</w:t>
            </w:r>
            <w:r w:rsidRPr="0055447D">
              <w:rPr>
                <w:rFonts w:ascii="PT Sans" w:eastAsia="PT Sans" w:hAnsi="PT Sans" w:cs="PT Sans"/>
                <w:iCs/>
              </w:rPr>
              <w:t xml:space="preserve"> </w:t>
            </w:r>
            <w:sdt>
              <w:sdtPr>
                <w:rPr>
                  <w:rFonts w:ascii="PT Sans" w:eastAsia="PT Sans" w:hAnsi="PT Sans" w:cs="PT Sans"/>
                  <w:iCs/>
                </w:rPr>
                <w:id w:val="-33152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  <w:iCs/>
                  </w:rPr>
                  <w:t>☐</w:t>
                </w:r>
              </w:sdtContent>
            </w:sdt>
          </w:p>
        </w:tc>
      </w:tr>
      <w:tr w:rsidR="00C02BF9" w:rsidRPr="0005212F" w14:paraId="39A47CBF" w14:textId="77777777" w:rsidTr="001403DE">
        <w:tc>
          <w:tcPr>
            <w:tcW w:w="3261" w:type="dxa"/>
            <w:vAlign w:val="center"/>
          </w:tcPr>
          <w:p w14:paraId="6038F039" w14:textId="0627D37D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</w:rPr>
              <w:t>Museum/curatorial</w:t>
            </w:r>
            <w:r w:rsidRPr="0055447D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-59024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755" w:type="dxa"/>
            <w:vAlign w:val="center"/>
          </w:tcPr>
          <w:p w14:paraId="488BE387" w14:textId="0D766AA1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</w:rPr>
              <w:t>Forensic practitioner</w:t>
            </w:r>
            <w:r w:rsidRPr="0055447D"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29734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544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02BF9" w:rsidRPr="0005212F" w14:paraId="0290DAE5" w14:textId="77777777" w:rsidTr="001403DE">
        <w:tc>
          <w:tcPr>
            <w:tcW w:w="3261" w:type="dxa"/>
            <w:vAlign w:val="center"/>
          </w:tcPr>
          <w:p w14:paraId="21E4D831" w14:textId="366905F7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</w:rPr>
            </w:pPr>
            <w:r w:rsidRPr="0055447D">
              <w:rPr>
                <w:rFonts w:ascii="PT Sans" w:eastAsia="PT Sans" w:hAnsi="PT Sans" w:cs="PT Sans"/>
                <w:iCs/>
              </w:rPr>
              <w:t xml:space="preserve">Other 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>(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>please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 xml:space="preserve"> 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>specify</w:t>
            </w:r>
            <w:r w:rsidRPr="00C54AB3">
              <w:rPr>
                <w:rFonts w:ascii="PT Sans" w:eastAsia="PT Sans" w:hAnsi="PT Sans" w:cs="PT Sans"/>
                <w:iCs/>
                <w:sz w:val="18"/>
                <w:szCs w:val="18"/>
              </w:rPr>
              <w:t xml:space="preserve">) </w:t>
            </w:r>
            <w:sdt>
              <w:sdtPr>
                <w:rPr>
                  <w:rFonts w:ascii="PT Sans" w:eastAsia="PT Sans" w:hAnsi="PT Sans" w:cs="PT Sans"/>
                  <w:sz w:val="18"/>
                  <w:szCs w:val="18"/>
                </w:rPr>
                <w:id w:val="341056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4AB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55" w:type="dxa"/>
            <w:tcBorders>
              <w:bottom w:val="single" w:sz="4" w:space="0" w:color="auto"/>
            </w:tcBorders>
            <w:vAlign w:val="center"/>
          </w:tcPr>
          <w:p w14:paraId="2426E0F5" w14:textId="77777777" w:rsidR="00C02BF9" w:rsidRPr="0055447D" w:rsidRDefault="00C02BF9" w:rsidP="00175EBD">
            <w:pPr>
              <w:spacing w:line="360" w:lineRule="auto"/>
              <w:jc w:val="center"/>
              <w:rPr>
                <w:rFonts w:ascii="PT Sans" w:eastAsia="PT Sans" w:hAnsi="PT Sans" w:cs="PT Sans"/>
                <w:iCs/>
              </w:rPr>
            </w:pPr>
          </w:p>
        </w:tc>
      </w:tr>
    </w:tbl>
    <w:p w14:paraId="2A1D6406" w14:textId="77777777" w:rsidR="00ED700F" w:rsidRDefault="00ED700F" w:rsidP="003A6520">
      <w:pPr>
        <w:spacing w:after="0" w:line="360" w:lineRule="auto"/>
        <w:rPr>
          <w:rFonts w:ascii="PT Sans" w:eastAsia="PT Sans" w:hAnsi="PT Sans" w:cs="PT Sans"/>
          <w:b/>
          <w:sz w:val="28"/>
          <w:szCs w:val="28"/>
        </w:rPr>
      </w:pPr>
    </w:p>
    <w:p w14:paraId="41B13206" w14:textId="0A1D88FF" w:rsidR="00ED700F" w:rsidRDefault="00ED700F" w:rsidP="003A6520">
      <w:pPr>
        <w:spacing w:after="0" w:line="360" w:lineRule="auto"/>
        <w:rPr>
          <w:rFonts w:ascii="PT Sans" w:eastAsia="PT Sans" w:hAnsi="PT Sans" w:cs="PT Sans"/>
          <w:iCs/>
          <w:sz w:val="24"/>
          <w:szCs w:val="24"/>
        </w:rPr>
      </w:pPr>
      <w:r>
        <w:rPr>
          <w:rFonts w:ascii="PT Sans" w:eastAsia="PT Sans" w:hAnsi="PT Sans" w:cs="PT Sans"/>
          <w:b/>
          <w:sz w:val="28"/>
          <w:szCs w:val="28"/>
        </w:rPr>
        <w:t>Volunteering</w:t>
      </w:r>
    </w:p>
    <w:tbl>
      <w:tblPr>
        <w:tblStyle w:val="a"/>
        <w:tblW w:w="970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7020"/>
        <w:gridCol w:w="1342"/>
        <w:gridCol w:w="1343"/>
      </w:tblGrid>
      <w:tr w:rsidR="00ED700F" w14:paraId="75936A57" w14:textId="77777777" w:rsidTr="00ED700F">
        <w:tc>
          <w:tcPr>
            <w:tcW w:w="7020" w:type="dxa"/>
          </w:tcPr>
          <w:p w14:paraId="48D801FE" w14:textId="77777777" w:rsidR="00ED700F" w:rsidRDefault="00ED700F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Are you interested in volunteering at BABAO outreach events?</w:t>
            </w:r>
          </w:p>
        </w:tc>
        <w:tc>
          <w:tcPr>
            <w:tcW w:w="1342" w:type="dxa"/>
          </w:tcPr>
          <w:p w14:paraId="6E2E245B" w14:textId="7B8437B1" w:rsidR="00ED700F" w:rsidRDefault="00ED700F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>Yes</w:t>
            </w:r>
            <w:r>
              <w:rPr>
                <w:rFonts w:ascii="PT Sans" w:eastAsia="PT Sans" w:hAnsi="PT Sans" w:cs="PT Sans"/>
              </w:rPr>
              <w:t xml:space="preserve"> </w:t>
            </w:r>
            <w:sdt>
              <w:sdtPr>
                <w:rPr>
                  <w:rFonts w:ascii="PT Sans" w:eastAsia="PT Sans" w:hAnsi="PT Sans" w:cs="PT Sans"/>
                </w:rPr>
                <w:id w:val="184057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  <w:tc>
          <w:tcPr>
            <w:tcW w:w="1343" w:type="dxa"/>
          </w:tcPr>
          <w:p w14:paraId="21D14D69" w14:textId="7CF7E037" w:rsidR="00ED700F" w:rsidRDefault="00ED700F" w:rsidP="00175EBD">
            <w:pPr>
              <w:spacing w:line="360" w:lineRule="auto"/>
              <w:rPr>
                <w:rFonts w:ascii="PT Sans" w:eastAsia="PT Sans" w:hAnsi="PT Sans" w:cs="PT Sans"/>
              </w:rPr>
            </w:pPr>
            <w:r>
              <w:rPr>
                <w:rFonts w:ascii="PT Sans" w:eastAsia="PT Sans" w:hAnsi="PT Sans" w:cs="PT Sans"/>
              </w:rPr>
              <w:t xml:space="preserve">No </w:t>
            </w:r>
            <w:sdt>
              <w:sdtPr>
                <w:rPr>
                  <w:rFonts w:ascii="PT Sans" w:eastAsia="PT Sans" w:hAnsi="PT Sans" w:cs="PT Sans"/>
                </w:rPr>
                <w:id w:val="-196595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</w:rPr>
                  <w:t>☐</w:t>
                </w:r>
              </w:sdtContent>
            </w:sdt>
          </w:p>
        </w:tc>
      </w:tr>
    </w:tbl>
    <w:p w14:paraId="7F98C378" w14:textId="77777777" w:rsidR="003F1CDF" w:rsidRPr="00624AAD" w:rsidRDefault="003F1CDF" w:rsidP="00ED700F">
      <w:pPr>
        <w:spacing w:after="0" w:line="360" w:lineRule="auto"/>
        <w:rPr>
          <w:rFonts w:ascii="PT Sans" w:eastAsia="PT Sans" w:hAnsi="PT Sans" w:cs="PT Sans"/>
          <w:iCs/>
          <w:sz w:val="28"/>
          <w:szCs w:val="28"/>
        </w:rPr>
      </w:pPr>
    </w:p>
    <w:p w14:paraId="71EEC9CF" w14:textId="51AB6E6A" w:rsidR="003F1CDF" w:rsidRDefault="003F1CDF" w:rsidP="003F1CDF">
      <w:pPr>
        <w:spacing w:after="0" w:line="360" w:lineRule="auto"/>
        <w:rPr>
          <w:rFonts w:ascii="PT Sans" w:eastAsia="PT Sans" w:hAnsi="PT Sans" w:cs="PT Sans"/>
          <w:iCs/>
          <w:sz w:val="24"/>
          <w:szCs w:val="24"/>
        </w:rPr>
      </w:pPr>
      <w:r>
        <w:rPr>
          <w:rFonts w:ascii="PT Sans" w:eastAsia="PT Sans" w:hAnsi="PT Sans" w:cs="PT Sans"/>
          <w:b/>
          <w:sz w:val="28"/>
          <w:szCs w:val="28"/>
        </w:rPr>
        <w:t>Payment Method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09"/>
        <w:gridCol w:w="4905"/>
      </w:tblGrid>
      <w:tr w:rsidR="00CC0671" w14:paraId="4F2AC419" w14:textId="77777777" w:rsidTr="00376842">
        <w:tc>
          <w:tcPr>
            <w:tcW w:w="3402" w:type="dxa"/>
            <w:vAlign w:val="center"/>
          </w:tcPr>
          <w:p w14:paraId="10902E8A" w14:textId="3E41474D" w:rsidR="00CC0671" w:rsidRPr="00915DA6" w:rsidRDefault="00CC0671" w:rsidP="00376842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 w:rsidRPr="00915DA6">
              <w:rPr>
                <w:rFonts w:ascii="PT Sans" w:eastAsia="PT Sans" w:hAnsi="PT Sans" w:cs="PT Sans"/>
                <w:iCs/>
              </w:rPr>
              <w:t xml:space="preserve">Bank transfer/standing order </w:t>
            </w:r>
          </w:p>
        </w:tc>
        <w:tc>
          <w:tcPr>
            <w:tcW w:w="709" w:type="dxa"/>
            <w:vAlign w:val="center"/>
          </w:tcPr>
          <w:p w14:paraId="59543A6A" w14:textId="765D2530" w:rsidR="00CC0671" w:rsidRDefault="00CC0671" w:rsidP="00376842">
            <w:pPr>
              <w:spacing w:line="360" w:lineRule="auto"/>
              <w:rPr>
                <w:rFonts w:ascii="PT Sans" w:eastAsia="PT Sans" w:hAnsi="PT Sans" w:cs="PT Sans"/>
                <w:iCs/>
                <w:sz w:val="24"/>
                <w:szCs w:val="24"/>
              </w:rPr>
            </w:pPr>
            <w:sdt>
              <w:sdtPr>
                <w:rPr>
                  <w:rFonts w:ascii="PT Sans" w:eastAsia="PT Sans" w:hAnsi="PT Sans" w:cs="PT Sans"/>
                  <w:iCs/>
                  <w:sz w:val="24"/>
                  <w:szCs w:val="24"/>
                </w:rPr>
                <w:id w:val="9575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PT Sans" w:hint="eastAsia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905" w:type="dxa"/>
            <w:vAlign w:val="center"/>
          </w:tcPr>
          <w:p w14:paraId="79B5D149" w14:textId="2650DE0B" w:rsidR="00CC0671" w:rsidRPr="001D0342" w:rsidRDefault="00CC0671" w:rsidP="00376842">
            <w:pPr>
              <w:spacing w:line="360" w:lineRule="auto"/>
              <w:rPr>
                <w:rFonts w:ascii="PT Sans" w:eastAsia="PT Sans" w:hAnsi="PT Sans" w:cs="PT Sans"/>
                <w:iCs/>
                <w:sz w:val="18"/>
                <w:szCs w:val="18"/>
              </w:rPr>
            </w:pPr>
            <w:r w:rsidRPr="001D0342">
              <w:rPr>
                <w:rFonts w:ascii="PT Sans" w:eastAsia="PT Sans" w:hAnsi="PT Sans" w:cs="PT Sans"/>
                <w:iCs/>
                <w:sz w:val="18"/>
                <w:szCs w:val="18"/>
              </w:rPr>
              <w:t>Bank transfer/standing order details will be provided upon joining</w:t>
            </w:r>
          </w:p>
        </w:tc>
      </w:tr>
      <w:tr w:rsidR="00CC0671" w14:paraId="510A5CC2" w14:textId="77777777" w:rsidTr="00376842">
        <w:tc>
          <w:tcPr>
            <w:tcW w:w="3402" w:type="dxa"/>
            <w:vAlign w:val="center"/>
          </w:tcPr>
          <w:p w14:paraId="0E1BF59C" w14:textId="77777777" w:rsidR="00CC0671" w:rsidRPr="00915DA6" w:rsidRDefault="00CC0671" w:rsidP="00376842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 w:rsidRPr="00915DA6">
              <w:rPr>
                <w:rFonts w:ascii="PT Sans" w:eastAsia="PT Sans" w:hAnsi="PT Sans" w:cs="PT Sans"/>
                <w:iCs/>
              </w:rPr>
              <w:t xml:space="preserve">PayPal </w:t>
            </w:r>
          </w:p>
        </w:tc>
        <w:sdt>
          <w:sdtPr>
            <w:rPr>
              <w:rFonts w:ascii="PT Sans" w:eastAsia="PT Sans" w:hAnsi="PT Sans" w:cs="PT Sans"/>
              <w:iCs/>
              <w:sz w:val="24"/>
              <w:szCs w:val="24"/>
            </w:rPr>
            <w:id w:val="-1536573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Align w:val="center"/>
              </w:tcPr>
              <w:p w14:paraId="72BF551B" w14:textId="2EB1036C" w:rsidR="00CC0671" w:rsidRDefault="00CC0671" w:rsidP="00376842">
                <w:pPr>
                  <w:spacing w:line="360" w:lineRule="auto"/>
                  <w:rPr>
                    <w:rFonts w:ascii="PT Sans" w:eastAsia="PT Sans" w:hAnsi="PT Sans" w:cs="PT Sans"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PT Sans" w:hint="eastAsia"/>
                    <w:i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905" w:type="dxa"/>
            <w:vAlign w:val="center"/>
          </w:tcPr>
          <w:p w14:paraId="5C26A164" w14:textId="22B9B190" w:rsidR="00CC0671" w:rsidRPr="001D0342" w:rsidRDefault="003961DB" w:rsidP="00376842">
            <w:pPr>
              <w:spacing w:line="360" w:lineRule="auto"/>
              <w:rPr>
                <w:rFonts w:ascii="PT Sans" w:eastAsia="PT Sans" w:hAnsi="PT Sans" w:cs="PT Sans"/>
                <w:iCs/>
                <w:sz w:val="18"/>
                <w:szCs w:val="18"/>
              </w:rPr>
            </w:pPr>
            <w:r w:rsidRPr="001D0342">
              <w:rPr>
                <w:rFonts w:ascii="PT Sans" w:eastAsia="PT Sans" w:hAnsi="PT Sans" w:cs="PT Sans"/>
                <w:iCs/>
                <w:sz w:val="18"/>
                <w:szCs w:val="18"/>
              </w:rPr>
              <w:t>Please do not pay via PayPal until you have received official confirmation that your membership application has been accepted</w:t>
            </w:r>
          </w:p>
        </w:tc>
      </w:tr>
      <w:tr w:rsidR="004A2E9D" w14:paraId="35E95BC5" w14:textId="77777777" w:rsidTr="00376842">
        <w:tc>
          <w:tcPr>
            <w:tcW w:w="3402" w:type="dxa"/>
            <w:vAlign w:val="center"/>
          </w:tcPr>
          <w:p w14:paraId="00E5AC72" w14:textId="4726A03F" w:rsidR="004A2E9D" w:rsidRPr="00915DA6" w:rsidRDefault="004A2E9D" w:rsidP="00376842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  <w:iCs/>
              </w:rPr>
              <w:t>Cheque</w:t>
            </w:r>
          </w:p>
        </w:tc>
        <w:sdt>
          <w:sdtPr>
            <w:rPr>
              <w:rFonts w:ascii="PT Sans" w:eastAsia="PT Sans" w:hAnsi="PT Sans" w:cs="PT Sans"/>
              <w:iCs/>
              <w:sz w:val="24"/>
              <w:szCs w:val="24"/>
            </w:rPr>
            <w:id w:val="-828139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Align w:val="center"/>
              </w:tcPr>
              <w:p w14:paraId="06155514" w14:textId="3EEDF0F9" w:rsidR="004A2E9D" w:rsidRDefault="004A2E9D" w:rsidP="00376842">
                <w:pPr>
                  <w:spacing w:line="360" w:lineRule="auto"/>
                  <w:rPr>
                    <w:rFonts w:ascii="PT Sans" w:eastAsia="PT Sans" w:hAnsi="PT Sans" w:cs="PT Sans"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PT Sans" w:hint="eastAsia"/>
                    <w:i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905" w:type="dxa"/>
            <w:vAlign w:val="center"/>
          </w:tcPr>
          <w:p w14:paraId="7B6D9490" w14:textId="759B073D" w:rsidR="004A2E9D" w:rsidRPr="004D24E9" w:rsidRDefault="004A2E9D" w:rsidP="00376842">
            <w:pPr>
              <w:spacing w:line="360" w:lineRule="auto"/>
              <w:rPr>
                <w:rFonts w:ascii="PT Sans" w:eastAsia="PT Sans" w:hAnsi="PT Sans" w:cs="PT Sans"/>
                <w:iCs/>
                <w:sz w:val="18"/>
                <w:szCs w:val="18"/>
              </w:rPr>
            </w:pPr>
            <w:r>
              <w:rPr>
                <w:rFonts w:ascii="PT Sans" w:eastAsia="PT Sans" w:hAnsi="PT Sans" w:cs="PT Sans"/>
                <w:iCs/>
                <w:sz w:val="18"/>
                <w:szCs w:val="18"/>
              </w:rPr>
              <w:t xml:space="preserve">Please make cheques payable to </w:t>
            </w:r>
            <w:r>
              <w:rPr>
                <w:rFonts w:ascii="PT Sans" w:eastAsia="PT Sans" w:hAnsi="PT Sans" w:cs="PT Sans"/>
                <w:i/>
                <w:sz w:val="18"/>
                <w:szCs w:val="18"/>
              </w:rPr>
              <w:t xml:space="preserve">British Association </w:t>
            </w:r>
            <w:r w:rsidR="00325FB0">
              <w:rPr>
                <w:rFonts w:ascii="PT Sans" w:eastAsia="PT Sans" w:hAnsi="PT Sans" w:cs="PT Sans"/>
                <w:i/>
                <w:sz w:val="18"/>
                <w:szCs w:val="18"/>
              </w:rPr>
              <w:t>for Biological Anthropology and Osteoarchaeology</w:t>
            </w:r>
            <w:r w:rsidR="004D24E9">
              <w:rPr>
                <w:rFonts w:ascii="PT Sans" w:eastAsia="PT Sans" w:hAnsi="PT Sans" w:cs="PT Sans"/>
                <w:iCs/>
                <w:sz w:val="18"/>
                <w:szCs w:val="18"/>
              </w:rPr>
              <w:t>.</w:t>
            </w:r>
          </w:p>
        </w:tc>
      </w:tr>
      <w:tr w:rsidR="003961DB" w14:paraId="32F38D65" w14:textId="77777777" w:rsidTr="00376842">
        <w:tc>
          <w:tcPr>
            <w:tcW w:w="3402" w:type="dxa"/>
            <w:vAlign w:val="center"/>
          </w:tcPr>
          <w:p w14:paraId="16363EED" w14:textId="1573021D" w:rsidR="003961DB" w:rsidRPr="00915DA6" w:rsidRDefault="00915DA6" w:rsidP="00376842">
            <w:pPr>
              <w:spacing w:line="360" w:lineRule="auto"/>
              <w:rPr>
                <w:rFonts w:ascii="PT Sans" w:eastAsia="PT Sans" w:hAnsi="PT Sans" w:cs="PT Sans"/>
                <w:iCs/>
              </w:rPr>
            </w:pPr>
            <w:r>
              <w:rPr>
                <w:rFonts w:ascii="PT Sans" w:eastAsia="PT Sans" w:hAnsi="PT Sans" w:cs="PT Sans"/>
                <w:iCs/>
              </w:rPr>
              <w:t>Waived fee for new student members</w:t>
            </w:r>
          </w:p>
        </w:tc>
        <w:sdt>
          <w:sdtPr>
            <w:rPr>
              <w:rFonts w:ascii="PT Sans" w:eastAsia="PT Sans" w:hAnsi="PT Sans" w:cs="PT Sans"/>
              <w:iCs/>
              <w:sz w:val="24"/>
              <w:szCs w:val="24"/>
            </w:rPr>
            <w:id w:val="-2137783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Align w:val="center"/>
              </w:tcPr>
              <w:p w14:paraId="1CB721C2" w14:textId="2D40F250" w:rsidR="003961DB" w:rsidRDefault="001252E4" w:rsidP="00376842">
                <w:pPr>
                  <w:spacing w:line="360" w:lineRule="auto"/>
                  <w:rPr>
                    <w:rFonts w:ascii="PT Sans" w:eastAsia="PT Sans" w:hAnsi="PT Sans" w:cs="PT Sans"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PT Sans" w:hint="eastAsia"/>
                    <w:i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905" w:type="dxa"/>
            <w:vAlign w:val="center"/>
          </w:tcPr>
          <w:p w14:paraId="1DA08AA5" w14:textId="74321678" w:rsidR="003961DB" w:rsidRPr="001D0342" w:rsidRDefault="001252E4" w:rsidP="00376842">
            <w:pPr>
              <w:spacing w:line="360" w:lineRule="auto"/>
              <w:rPr>
                <w:rFonts w:ascii="PT Sans" w:eastAsia="PT Sans" w:hAnsi="PT Sans" w:cs="PT Sans"/>
                <w:iCs/>
                <w:sz w:val="18"/>
                <w:szCs w:val="18"/>
              </w:rPr>
            </w:pPr>
            <w:r w:rsidRPr="001D0342">
              <w:rPr>
                <w:rFonts w:ascii="PT Sans" w:eastAsia="PT Sans" w:hAnsi="PT Sans" w:cs="PT Sans"/>
                <w:iCs/>
                <w:sz w:val="18"/>
                <w:szCs w:val="18"/>
              </w:rPr>
              <w:t>Please select this option if you are a student who has never previously held BABAO membership</w:t>
            </w:r>
          </w:p>
        </w:tc>
      </w:tr>
    </w:tbl>
    <w:p w14:paraId="6DEDB4B4" w14:textId="198F1689" w:rsidR="002223AD" w:rsidRPr="003E0E92" w:rsidRDefault="00A70517">
      <w:pPr>
        <w:spacing w:before="240" w:after="560"/>
        <w:rPr>
          <w:rFonts w:ascii="PT Sans" w:eastAsia="PT Sans" w:hAnsi="PT Sans" w:cs="PT Sans"/>
        </w:rPr>
      </w:pPr>
      <w:r w:rsidRPr="003E0E92">
        <w:rPr>
          <w:rFonts w:ascii="PT Sans" w:eastAsia="PT Sans" w:hAnsi="PT Sans" w:cs="PT Sans"/>
          <w:b/>
        </w:rPr>
        <w:lastRenderedPageBreak/>
        <w:t xml:space="preserve">By signing this form, you agree to abide by and uphold BABAO’s Code of Ethics, Code of Practice and Guidance on Digital Imaging: </w:t>
      </w:r>
      <w:hyperlink r:id="rId9">
        <w:r w:rsidRPr="003E0E92">
          <w:rPr>
            <w:rFonts w:ascii="PT Sans" w:eastAsia="PT Sans" w:hAnsi="PT Sans" w:cs="PT Sans"/>
            <w:color w:val="0000FF"/>
            <w:u w:val="single"/>
          </w:rPr>
          <w:t>https://www.babao.org.uk/publications/ethics-and-standards/</w:t>
        </w:r>
      </w:hyperlink>
      <w:r w:rsidRPr="003E0E92">
        <w:rPr>
          <w:rFonts w:ascii="PT Sans" w:eastAsia="PT Sans" w:hAnsi="PT Sans" w:cs="PT Sans"/>
        </w:rPr>
        <w:t>.</w:t>
      </w:r>
    </w:p>
    <w:p w14:paraId="533A5B6B" w14:textId="0B6A3575" w:rsidR="002223AD" w:rsidRPr="003E0E92" w:rsidRDefault="00A70517">
      <w:pPr>
        <w:rPr>
          <w:rFonts w:ascii="PT Sans" w:eastAsia="PT Sans" w:hAnsi="PT Sans" w:cs="PT Sans"/>
        </w:rPr>
      </w:pPr>
      <w:r w:rsidRPr="003E0E92">
        <w:rPr>
          <w:rFonts w:ascii="PT Sans" w:eastAsia="PT Sans" w:hAnsi="PT Sans" w:cs="PT Sans"/>
        </w:rPr>
        <w:t>Please sign with a</w:t>
      </w:r>
      <w:r w:rsidR="005A5655" w:rsidRPr="003E0E92">
        <w:rPr>
          <w:rFonts w:ascii="PT Sans" w:eastAsia="PT Sans" w:hAnsi="PT Sans" w:cs="PT Sans"/>
        </w:rPr>
        <w:t xml:space="preserve"> </w:t>
      </w:r>
      <w:r w:rsidR="00A12F63" w:rsidRPr="003E0E92">
        <w:rPr>
          <w:rFonts w:ascii="PT Sans" w:eastAsia="PT Sans" w:hAnsi="PT Sans" w:cs="PT Sans"/>
        </w:rPr>
        <w:t>handwritten</w:t>
      </w:r>
      <w:r w:rsidRPr="003E0E92">
        <w:rPr>
          <w:rFonts w:ascii="PT Sans" w:eastAsia="PT Sans" w:hAnsi="PT Sans" w:cs="PT Sans"/>
        </w:rPr>
        <w:t xml:space="preserve"> electronic signature</w:t>
      </w:r>
      <w:r w:rsidR="002520A0" w:rsidRPr="003E0E92">
        <w:rPr>
          <w:rFonts w:ascii="PT Sans" w:eastAsia="PT Sans" w:hAnsi="PT Sans" w:cs="PT Sans"/>
        </w:rPr>
        <w:t xml:space="preserve"> (</w:t>
      </w:r>
      <w:r w:rsidR="008A68F2" w:rsidRPr="003E0E92">
        <w:rPr>
          <w:rFonts w:ascii="PT Sans" w:eastAsia="PT Sans" w:hAnsi="PT Sans" w:cs="PT Sans"/>
        </w:rPr>
        <w:t xml:space="preserve">i.e. </w:t>
      </w:r>
      <w:r w:rsidR="002520A0" w:rsidRPr="003E0E92">
        <w:rPr>
          <w:rFonts w:ascii="PT Sans" w:eastAsia="PT Sans" w:hAnsi="PT Sans" w:cs="PT Sans"/>
        </w:rPr>
        <w:t>using a stylus, mouse, or finger)</w:t>
      </w:r>
      <w:r w:rsidR="00FE437F" w:rsidRPr="003E0E92">
        <w:rPr>
          <w:rFonts w:ascii="PT Sans" w:eastAsia="PT Sans" w:hAnsi="PT Sans" w:cs="PT Sans"/>
        </w:rPr>
        <w:t xml:space="preserve"> or </w:t>
      </w:r>
      <w:r w:rsidRPr="003E0E92">
        <w:rPr>
          <w:rFonts w:ascii="PT Sans" w:eastAsia="PT Sans" w:hAnsi="PT Sans" w:cs="PT Sans"/>
        </w:rPr>
        <w:t>scan a signed copy of the</w:t>
      </w:r>
      <w:r w:rsidR="00FE437F" w:rsidRPr="003E0E92">
        <w:rPr>
          <w:rFonts w:ascii="PT Sans" w:eastAsia="PT Sans" w:hAnsi="PT Sans" w:cs="PT Sans"/>
        </w:rPr>
        <w:t xml:space="preserve"> completed</w:t>
      </w:r>
      <w:r w:rsidR="005C278D" w:rsidRPr="003E0E92">
        <w:rPr>
          <w:rFonts w:ascii="PT Sans" w:eastAsia="PT Sans" w:hAnsi="PT Sans" w:cs="PT Sans"/>
        </w:rPr>
        <w:t xml:space="preserve"> membership</w:t>
      </w:r>
      <w:r w:rsidRPr="003E0E92">
        <w:rPr>
          <w:rFonts w:ascii="PT Sans" w:eastAsia="PT Sans" w:hAnsi="PT Sans" w:cs="PT Sans"/>
        </w:rPr>
        <w:t xml:space="preserve"> form and return by e-mail to: </w:t>
      </w:r>
      <w:hyperlink r:id="rId10">
        <w:r w:rsidRPr="003E0E92">
          <w:rPr>
            <w:rFonts w:ascii="PT Sans" w:eastAsia="PT Sans" w:hAnsi="PT Sans" w:cs="PT Sans"/>
            <w:color w:val="0000FF"/>
            <w:u w:val="single"/>
          </w:rPr>
          <w:t>membership@babao.org.uk</w:t>
        </w:r>
      </w:hyperlink>
      <w:r w:rsidR="00431245" w:rsidRPr="003E0E92">
        <w:rPr>
          <w:rFonts w:ascii="PT Sans" w:hAnsi="PT Sans"/>
        </w:rPr>
        <w:t xml:space="preserve">. </w:t>
      </w:r>
    </w:p>
    <w:p w14:paraId="14350222" w14:textId="77777777" w:rsidR="002223AD" w:rsidRPr="003E0E92" w:rsidRDefault="002223AD">
      <w:pPr>
        <w:spacing w:after="360"/>
        <w:rPr>
          <w:rFonts w:ascii="PT Sans" w:eastAsia="PT Sans" w:hAnsi="PT Sans" w:cs="PT San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797"/>
        <w:gridCol w:w="704"/>
        <w:gridCol w:w="2244"/>
      </w:tblGrid>
      <w:tr w:rsidR="00677AF9" w:rsidRPr="003E0E92" w14:paraId="572B6D7B" w14:textId="77777777" w:rsidTr="00677AF9">
        <w:tc>
          <w:tcPr>
            <w:tcW w:w="1271" w:type="dxa"/>
            <w:vAlign w:val="center"/>
          </w:tcPr>
          <w:p w14:paraId="55CAFFD4" w14:textId="52007D8B" w:rsidR="00677AF9" w:rsidRPr="003E0E92" w:rsidRDefault="00677AF9" w:rsidP="00677AF9">
            <w:pPr>
              <w:spacing w:line="360" w:lineRule="auto"/>
              <w:rPr>
                <w:rFonts w:ascii="PT Sans" w:eastAsia="PT Sans" w:hAnsi="PT Sans" w:cs="PT Sans"/>
              </w:rPr>
            </w:pPr>
            <w:r w:rsidRPr="003E0E92">
              <w:rPr>
                <w:rFonts w:ascii="PT Sans" w:eastAsia="PT Sans" w:hAnsi="PT Sans" w:cs="PT Sans"/>
              </w:rPr>
              <w:t>Signature:</w:t>
            </w:r>
          </w:p>
        </w:tc>
        <w:tc>
          <w:tcPr>
            <w:tcW w:w="4797" w:type="dxa"/>
            <w:tcBorders>
              <w:bottom w:val="single" w:sz="4" w:space="0" w:color="auto"/>
            </w:tcBorders>
            <w:vAlign w:val="center"/>
          </w:tcPr>
          <w:p w14:paraId="44AB34C4" w14:textId="0F5F4AF3" w:rsidR="00677AF9" w:rsidRPr="003E0E92" w:rsidRDefault="00677AF9" w:rsidP="00677AF9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  <w:tc>
          <w:tcPr>
            <w:tcW w:w="704" w:type="dxa"/>
            <w:vAlign w:val="center"/>
          </w:tcPr>
          <w:p w14:paraId="1D8FA688" w14:textId="68C35F61" w:rsidR="00677AF9" w:rsidRPr="003E0E92" w:rsidRDefault="00677AF9" w:rsidP="00677AF9">
            <w:pPr>
              <w:spacing w:line="360" w:lineRule="auto"/>
              <w:rPr>
                <w:rFonts w:ascii="PT Sans" w:eastAsia="PT Sans" w:hAnsi="PT Sans" w:cs="PT Sans"/>
              </w:rPr>
            </w:pPr>
            <w:r w:rsidRPr="003E0E92">
              <w:rPr>
                <w:rFonts w:ascii="PT Sans" w:eastAsia="PT Sans" w:hAnsi="PT Sans" w:cs="PT Sans"/>
              </w:rPr>
              <w:t>Date: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center"/>
          </w:tcPr>
          <w:p w14:paraId="77140C5E" w14:textId="29618748" w:rsidR="00677AF9" w:rsidRPr="003E0E92" w:rsidRDefault="00677AF9" w:rsidP="00677AF9">
            <w:pPr>
              <w:spacing w:line="360" w:lineRule="auto"/>
              <w:rPr>
                <w:rFonts w:ascii="PT Sans" w:eastAsia="PT Sans" w:hAnsi="PT Sans" w:cs="PT Sans"/>
              </w:rPr>
            </w:pPr>
          </w:p>
        </w:tc>
      </w:tr>
    </w:tbl>
    <w:p w14:paraId="14032600" w14:textId="77777777" w:rsidR="002223AD" w:rsidRPr="003E0E92" w:rsidRDefault="002223AD" w:rsidP="003E0E9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rFonts w:ascii="PT Sans" w:eastAsia="PT Sans" w:hAnsi="PT Sans" w:cs="PT Sans"/>
          <w:color w:val="000000"/>
        </w:rPr>
      </w:pPr>
    </w:p>
    <w:p w14:paraId="26372089" w14:textId="77777777" w:rsidR="003E0E92" w:rsidRPr="003E0E92" w:rsidRDefault="003E0E92" w:rsidP="003E0E9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rFonts w:ascii="PT Sans" w:eastAsia="PT Sans" w:hAnsi="PT Sans" w:cs="PT Sans"/>
          <w:color w:val="000000"/>
        </w:rPr>
      </w:pPr>
    </w:p>
    <w:p w14:paraId="57D59149" w14:textId="6819AC41" w:rsidR="002223AD" w:rsidRPr="003E0E92" w:rsidRDefault="00A70517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jc w:val="center"/>
        <w:rPr>
          <w:rFonts w:ascii="PT Sans" w:eastAsia="PT Sans" w:hAnsi="PT Sans" w:cs="PT Sans"/>
          <w:color w:val="000000"/>
          <w:sz w:val="18"/>
          <w:szCs w:val="18"/>
        </w:rPr>
      </w:pPr>
      <w:r w:rsidRPr="003E0E92">
        <w:rPr>
          <w:rFonts w:ascii="PT Sans" w:eastAsia="PT Sans" w:hAnsi="PT Sans" w:cs="PT Sans"/>
          <w:color w:val="000000"/>
          <w:sz w:val="18"/>
          <w:szCs w:val="18"/>
        </w:rPr>
        <w:t xml:space="preserve">By signing this form, you are confirming that you have read the BABAO Privacy Information Document </w:t>
      </w:r>
      <w:r w:rsidR="00AE3693" w:rsidRPr="003E0E92">
        <w:rPr>
          <w:rFonts w:ascii="PT Sans" w:eastAsia="PT Sans" w:hAnsi="PT Sans" w:cs="PT Sans"/>
          <w:color w:val="000000"/>
          <w:sz w:val="18"/>
          <w:szCs w:val="18"/>
        </w:rPr>
        <w:t>(</w:t>
      </w:r>
      <w:hyperlink r:id="rId11" w:history="1">
        <w:r w:rsidR="00AE3693" w:rsidRPr="003E0E92">
          <w:rPr>
            <w:rStyle w:val="Hyperlink"/>
            <w:rFonts w:ascii="PT Sans" w:eastAsia="PT Sans" w:hAnsi="PT Sans" w:cs="PT Sans"/>
            <w:sz w:val="18"/>
            <w:szCs w:val="18"/>
          </w:rPr>
          <w:t>https://babao.org.uk/data-protection/</w:t>
        </w:r>
      </w:hyperlink>
      <w:r w:rsidRPr="003E0E92">
        <w:rPr>
          <w:rFonts w:ascii="PT Sans" w:eastAsia="PT Sans" w:hAnsi="PT Sans" w:cs="PT Sans"/>
          <w:color w:val="000000"/>
          <w:sz w:val="18"/>
          <w:szCs w:val="18"/>
        </w:rPr>
        <w:t>) and that you agree to the personal data that you have supplied being stored for administrative purposes.</w:t>
      </w:r>
    </w:p>
    <w:p w14:paraId="37337BB5" w14:textId="77777777" w:rsidR="002223AD" w:rsidRDefault="002223AD">
      <w:pPr>
        <w:rPr>
          <w:rFonts w:ascii="PT Sans" w:eastAsia="PT Sans" w:hAnsi="PT Sans" w:cs="PT Sans"/>
          <w:sz w:val="18"/>
          <w:szCs w:val="18"/>
        </w:rPr>
      </w:pPr>
    </w:p>
    <w:sectPr w:rsidR="002223A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C15B" w14:textId="77777777" w:rsidR="00BB3FD8" w:rsidRDefault="00BB3FD8">
      <w:pPr>
        <w:spacing w:after="0" w:line="240" w:lineRule="auto"/>
      </w:pPr>
      <w:r>
        <w:separator/>
      </w:r>
    </w:p>
  </w:endnote>
  <w:endnote w:type="continuationSeparator" w:id="0">
    <w:p w14:paraId="6AB548E7" w14:textId="77777777" w:rsidR="00BB3FD8" w:rsidRDefault="00BB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5609FF-DF04-4B98-87AF-90C96D8A830F}"/>
    <w:embedBold r:id="rId2" w:fontKey="{2E15E811-818D-42C9-914C-61A6D7FB12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3D37E76-981D-44E2-96BA-E3E0752AE3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35D30EA-8B1E-40C7-B59E-70FA2B8893F1}"/>
    <w:embedItalic r:id="rId5" w:fontKey="{D4BFABDF-BAB4-4F74-AEF6-E33479040E1F}"/>
  </w:font>
  <w:font w:name="PT Sans">
    <w:charset w:val="00"/>
    <w:family w:val="swiss"/>
    <w:pitch w:val="variable"/>
    <w:sig w:usb0="A00002EF" w:usb1="5000204B" w:usb2="00000000" w:usb3="00000000" w:csb0="00000097" w:csb1="00000000"/>
    <w:embedRegular r:id="rId6" w:fontKey="{AB7D7F02-5F4C-40D2-B393-DD42E131A9DC}"/>
    <w:embedBold r:id="rId7" w:fontKey="{368F1321-C3BC-4FBC-BC3A-B989B5672ED0}"/>
    <w:embedItalic r:id="rId8" w:fontKey="{0CD9D6DA-584F-4993-9E2D-460D23B83D3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3AB0CE3B-D582-4A5B-B75C-C8CABBD840D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1968080F-F17C-43D0-83AF-1CFE90DF1B44}"/>
    <w:embedItalic r:id="rId11" w:fontKey="{06372A36-D74E-45A3-82D1-7EA13F1636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9B390F49-E8AA-4A30-8A10-666FF581BA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261D" w14:textId="77777777" w:rsidR="002223AD" w:rsidRDefault="00A70517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7AF8" w14:textId="77777777" w:rsidR="002223AD" w:rsidRDefault="002223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A9AA" w14:textId="77777777" w:rsidR="00BB3FD8" w:rsidRDefault="00BB3FD8">
      <w:pPr>
        <w:spacing w:after="0" w:line="240" w:lineRule="auto"/>
      </w:pPr>
      <w:r>
        <w:separator/>
      </w:r>
    </w:p>
  </w:footnote>
  <w:footnote w:type="continuationSeparator" w:id="0">
    <w:p w14:paraId="67A57E4F" w14:textId="77777777" w:rsidR="00BB3FD8" w:rsidRDefault="00BB3FD8">
      <w:pPr>
        <w:spacing w:after="0" w:line="240" w:lineRule="auto"/>
      </w:pPr>
      <w:r>
        <w:continuationSeparator/>
      </w:r>
    </w:p>
  </w:footnote>
  <w:footnote w:id="1">
    <w:p w14:paraId="1E377C39" w14:textId="7E117062" w:rsidR="00B7281D" w:rsidRPr="009F08FA" w:rsidRDefault="00B7281D" w:rsidP="00B7281D">
      <w:pPr>
        <w:pStyle w:val="FootnoteText"/>
        <w:rPr>
          <w:rFonts w:ascii="PT Sans" w:hAnsi="PT Sans"/>
          <w:sz w:val="18"/>
          <w:szCs w:val="18"/>
        </w:rPr>
      </w:pPr>
      <w:r w:rsidRPr="009F08FA">
        <w:rPr>
          <w:rStyle w:val="FootnoteReference"/>
          <w:rFonts w:ascii="PT Sans" w:hAnsi="PT Sans"/>
          <w:sz w:val="18"/>
          <w:szCs w:val="18"/>
        </w:rPr>
        <w:footnoteRef/>
      </w:r>
      <w:r w:rsidRPr="009F08FA">
        <w:rPr>
          <w:rFonts w:ascii="PT Sans" w:hAnsi="PT Sans"/>
          <w:sz w:val="18"/>
          <w:szCs w:val="18"/>
        </w:rPr>
        <w:t xml:space="preserve"> </w:t>
      </w:r>
      <w:r w:rsidRPr="009F08FA">
        <w:rPr>
          <w:rFonts w:ascii="PT Sans" w:eastAsia="PT Sans" w:hAnsi="PT Sans" w:cs="PT Sans"/>
          <w:sz w:val="18"/>
          <w:szCs w:val="18"/>
        </w:rPr>
        <w:t>Please include proof of student status</w:t>
      </w:r>
      <w:r w:rsidR="00332767">
        <w:rPr>
          <w:rFonts w:ascii="PT Sans" w:eastAsia="PT Sans" w:hAnsi="PT Sans" w:cs="PT Sans"/>
          <w:sz w:val="18"/>
          <w:szCs w:val="18"/>
        </w:rPr>
        <w:t xml:space="preserve"> (e.g. ID card or official university document)</w:t>
      </w:r>
      <w:r w:rsidRPr="009F08FA">
        <w:rPr>
          <w:rFonts w:ascii="PT Sans" w:eastAsia="PT Sans" w:hAnsi="PT Sans" w:cs="PT Sans"/>
          <w:sz w:val="18"/>
          <w:szCs w:val="18"/>
        </w:rPr>
        <w:t xml:space="preserve"> with visible expiry date</w:t>
      </w:r>
    </w:p>
  </w:footnote>
  <w:footnote w:id="2">
    <w:p w14:paraId="14231935" w14:textId="77777777" w:rsidR="00B7281D" w:rsidRDefault="00B7281D" w:rsidP="00B7281D">
      <w:pPr>
        <w:pStyle w:val="FootnoteText"/>
      </w:pPr>
      <w:r w:rsidRPr="009F08FA">
        <w:rPr>
          <w:rStyle w:val="FootnoteReference"/>
          <w:rFonts w:ascii="PT Sans" w:hAnsi="PT Sans"/>
          <w:sz w:val="18"/>
          <w:szCs w:val="18"/>
        </w:rPr>
        <w:footnoteRef/>
      </w:r>
      <w:r w:rsidRPr="009F08FA">
        <w:rPr>
          <w:rFonts w:ascii="PT Sans" w:hAnsi="PT Sans"/>
          <w:sz w:val="18"/>
          <w:szCs w:val="18"/>
        </w:rPr>
        <w:t xml:space="preserve"> S</w:t>
      </w:r>
      <w:r w:rsidRPr="009F08FA">
        <w:rPr>
          <w:rFonts w:ascii="PT Sans" w:eastAsia="PT Sans" w:hAnsi="PT Sans" w:cs="PT Sans"/>
          <w:sz w:val="18"/>
          <w:szCs w:val="18"/>
        </w:rPr>
        <w:t xml:space="preserve">ee </w:t>
      </w:r>
      <w:hyperlink r:id="rId1">
        <w:r w:rsidRPr="009F08FA">
          <w:rPr>
            <w:rFonts w:ascii="PT Sans" w:eastAsia="PT Sans" w:hAnsi="PT Sans" w:cs="PT Sans"/>
            <w:color w:val="0000FF"/>
            <w:sz w:val="18"/>
            <w:szCs w:val="18"/>
            <w:u w:val="single"/>
          </w:rPr>
          <w:t>www.babao.org.uk</w:t>
        </w:r>
      </w:hyperlink>
      <w:r w:rsidRPr="009F08FA">
        <w:rPr>
          <w:rFonts w:ascii="PT Sans" w:eastAsia="PT Sans" w:hAnsi="PT Sans" w:cs="PT Sans"/>
          <w:sz w:val="18"/>
          <w:szCs w:val="18"/>
        </w:rPr>
        <w:t xml:space="preserve"> for information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FA35" w14:textId="77777777" w:rsidR="002223AD" w:rsidRDefault="002223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  <w:p w14:paraId="5E5E8377" w14:textId="77777777" w:rsidR="002223AD" w:rsidRDefault="002223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5EF7" w14:textId="77777777" w:rsidR="002223AD" w:rsidRDefault="00A70517">
    <w:pPr>
      <w:tabs>
        <w:tab w:val="center" w:pos="4513"/>
        <w:tab w:val="right" w:pos="9026"/>
      </w:tabs>
      <w:spacing w:after="0" w:line="240" w:lineRule="auto"/>
      <w:jc w:val="center"/>
    </w:pPr>
    <w:r>
      <w:rPr>
        <w:noProof/>
      </w:rPr>
      <w:drawing>
        <wp:inline distT="0" distB="0" distL="0" distR="0" wp14:anchorId="6D10DF1B" wp14:editId="3B4C063F">
          <wp:extent cx="1363980" cy="1363980"/>
          <wp:effectExtent l="0" t="0" r="0" b="0"/>
          <wp:docPr id="444466599" name="image1.png" descr="A black and white circle with a drawing of a skeleton holding a caduceus and a medical symbol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and white circle with a drawing of a skeleton holding a caduceus and a medical symbol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3980" cy="1363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AD"/>
    <w:rsid w:val="00020BF3"/>
    <w:rsid w:val="0005212F"/>
    <w:rsid w:val="000A2B38"/>
    <w:rsid w:val="000B2FDD"/>
    <w:rsid w:val="000C529C"/>
    <w:rsid w:val="001252E4"/>
    <w:rsid w:val="001403DE"/>
    <w:rsid w:val="00192459"/>
    <w:rsid w:val="001D0342"/>
    <w:rsid w:val="002223AD"/>
    <w:rsid w:val="002233B8"/>
    <w:rsid w:val="002520A0"/>
    <w:rsid w:val="00276D64"/>
    <w:rsid w:val="002876BE"/>
    <w:rsid w:val="002B6D00"/>
    <w:rsid w:val="002E6D54"/>
    <w:rsid w:val="0031575A"/>
    <w:rsid w:val="00325FB0"/>
    <w:rsid w:val="00332767"/>
    <w:rsid w:val="00335B86"/>
    <w:rsid w:val="00361926"/>
    <w:rsid w:val="00376842"/>
    <w:rsid w:val="003961DB"/>
    <w:rsid w:val="003A6520"/>
    <w:rsid w:val="003A678D"/>
    <w:rsid w:val="003A6D05"/>
    <w:rsid w:val="003C1D6F"/>
    <w:rsid w:val="003E0E92"/>
    <w:rsid w:val="003F1CDF"/>
    <w:rsid w:val="003F1F7A"/>
    <w:rsid w:val="00426943"/>
    <w:rsid w:val="00431245"/>
    <w:rsid w:val="004A2E9D"/>
    <w:rsid w:val="004D24E9"/>
    <w:rsid w:val="004F3F4C"/>
    <w:rsid w:val="00511D40"/>
    <w:rsid w:val="00553C0E"/>
    <w:rsid w:val="0055447D"/>
    <w:rsid w:val="00595F6F"/>
    <w:rsid w:val="005A5655"/>
    <w:rsid w:val="005C278D"/>
    <w:rsid w:val="005F43A5"/>
    <w:rsid w:val="00600A88"/>
    <w:rsid w:val="00624AAD"/>
    <w:rsid w:val="0065429A"/>
    <w:rsid w:val="00677AF9"/>
    <w:rsid w:val="006A26A3"/>
    <w:rsid w:val="00711DC1"/>
    <w:rsid w:val="007460F7"/>
    <w:rsid w:val="00765594"/>
    <w:rsid w:val="007B0083"/>
    <w:rsid w:val="007E5C60"/>
    <w:rsid w:val="00834A8F"/>
    <w:rsid w:val="00867E17"/>
    <w:rsid w:val="008A68F2"/>
    <w:rsid w:val="008D7BE4"/>
    <w:rsid w:val="00915DA6"/>
    <w:rsid w:val="009235BE"/>
    <w:rsid w:val="009453A4"/>
    <w:rsid w:val="00993083"/>
    <w:rsid w:val="009C4C06"/>
    <w:rsid w:val="009D4CB4"/>
    <w:rsid w:val="009F08FA"/>
    <w:rsid w:val="00A12F63"/>
    <w:rsid w:val="00A70517"/>
    <w:rsid w:val="00A9661D"/>
    <w:rsid w:val="00AE3693"/>
    <w:rsid w:val="00B011BE"/>
    <w:rsid w:val="00B019B4"/>
    <w:rsid w:val="00B21095"/>
    <w:rsid w:val="00B34D28"/>
    <w:rsid w:val="00B35B82"/>
    <w:rsid w:val="00B7281D"/>
    <w:rsid w:val="00B84CA4"/>
    <w:rsid w:val="00BB3FD8"/>
    <w:rsid w:val="00BC6327"/>
    <w:rsid w:val="00BC6AA7"/>
    <w:rsid w:val="00BE1253"/>
    <w:rsid w:val="00C02BF9"/>
    <w:rsid w:val="00C41448"/>
    <w:rsid w:val="00C432B0"/>
    <w:rsid w:val="00C54AB3"/>
    <w:rsid w:val="00CC0671"/>
    <w:rsid w:val="00D15C3D"/>
    <w:rsid w:val="00D209A3"/>
    <w:rsid w:val="00D94BF5"/>
    <w:rsid w:val="00DA6110"/>
    <w:rsid w:val="00DD26C2"/>
    <w:rsid w:val="00E2129D"/>
    <w:rsid w:val="00EC241B"/>
    <w:rsid w:val="00ED700F"/>
    <w:rsid w:val="00F06A09"/>
    <w:rsid w:val="00F8789E"/>
    <w:rsid w:val="00FB453F"/>
    <w:rsid w:val="00FD4A6E"/>
    <w:rsid w:val="00FE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5E7C3"/>
  <w15:docId w15:val="{925D4CEA-22D1-419E-96BC-DB71A3F8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BC2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6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E5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0E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E92"/>
  </w:style>
  <w:style w:type="paragraph" w:styleId="Footer">
    <w:name w:val="footer"/>
    <w:basedOn w:val="Normal"/>
    <w:link w:val="FooterChar"/>
    <w:uiPriority w:val="99"/>
    <w:unhideWhenUsed/>
    <w:rsid w:val="00B60E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E92"/>
  </w:style>
  <w:style w:type="paragraph" w:styleId="BalloonText">
    <w:name w:val="Balloon Text"/>
    <w:basedOn w:val="Normal"/>
    <w:link w:val="BalloonTextChar"/>
    <w:uiPriority w:val="99"/>
    <w:semiHidden/>
    <w:unhideWhenUsed/>
    <w:rsid w:val="00B6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E9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3B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3B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3B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BD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553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1136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6397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C4C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4C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4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bao.org.u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bao.org.uk/data-protectio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embership@babao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bao.org.uk/publications/ethics-and-standards/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bao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rnIgPmNjUERhX5e83Je9frKBw==">CgMxLjA4AHIhMUZaNi0zSFVTLS1EWHpRUWM0b194a0lmV1pWMW1MT0V6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AB86EF-EC4B-4931-8165-D91F1EE2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2335</Characters>
  <Application>Microsoft Office Word</Application>
  <DocSecurity>0</DocSecurity>
  <Lines>19</Lines>
  <Paragraphs>5</Paragraphs>
  <ScaleCrop>false</ScaleCrop>
  <Company>Staffordshire University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</dc:creator>
  <cp:lastModifiedBy>SQUIRES Kirsty</cp:lastModifiedBy>
  <cp:revision>2</cp:revision>
  <dcterms:created xsi:type="dcterms:W3CDTF">2026-10-04T10:05:00Z</dcterms:created>
  <dcterms:modified xsi:type="dcterms:W3CDTF">2026-10-04T10:05:00Z</dcterms:modified>
</cp:coreProperties>
</file>